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04AF7" w14:textId="5A895133" w:rsidR="001802DA" w:rsidRDefault="001802DA" w:rsidP="00F548B7">
      <w:pPr>
        <w:spacing w:after="0"/>
        <w:jc w:val="right"/>
        <w:rPr>
          <w:rFonts w:ascii="Trebuchet MS" w:hAnsi="Trebuchet MS"/>
          <w:b/>
          <w:bCs/>
          <w:sz w:val="24"/>
          <w:szCs w:val="24"/>
        </w:rPr>
      </w:pPr>
      <w:r w:rsidRPr="00B20FF6">
        <w:rPr>
          <w:rFonts w:ascii="Trebuchet MS" w:hAnsi="Trebuchet MS"/>
          <w:b/>
          <w:bCs/>
          <w:sz w:val="24"/>
          <w:szCs w:val="24"/>
        </w:rPr>
        <w:t xml:space="preserve">Anexa </w:t>
      </w:r>
      <w:r w:rsidR="00167F41">
        <w:rPr>
          <w:rFonts w:ascii="Trebuchet MS" w:hAnsi="Trebuchet MS"/>
          <w:b/>
          <w:bCs/>
          <w:sz w:val="24"/>
          <w:szCs w:val="24"/>
        </w:rPr>
        <w:t>7</w:t>
      </w:r>
      <w:r w:rsidRPr="00B20FF6">
        <w:rPr>
          <w:rFonts w:ascii="Trebuchet MS" w:hAnsi="Trebuchet MS"/>
          <w:b/>
          <w:bCs/>
          <w:sz w:val="24"/>
          <w:szCs w:val="24"/>
        </w:rPr>
        <w:t xml:space="preserve"> </w:t>
      </w:r>
    </w:p>
    <w:p w14:paraId="0F78B8D4" w14:textId="77777777" w:rsidR="001802DA" w:rsidRPr="00B20FF6" w:rsidRDefault="001802DA" w:rsidP="001802DA">
      <w:pPr>
        <w:spacing w:after="0"/>
        <w:jc w:val="center"/>
        <w:rPr>
          <w:rFonts w:ascii="Trebuchet MS" w:hAnsi="Trebuchet MS"/>
          <w:b/>
          <w:bCs/>
          <w:sz w:val="24"/>
          <w:szCs w:val="24"/>
        </w:rPr>
      </w:pPr>
    </w:p>
    <w:p w14:paraId="2557615A" w14:textId="77777777" w:rsidR="001802DA" w:rsidRDefault="001802DA" w:rsidP="001802DA">
      <w:pPr>
        <w:spacing w:after="0"/>
        <w:rPr>
          <w:rFonts w:ascii="Trebuchet MS" w:hAnsi="Trebuchet MS"/>
          <w:sz w:val="24"/>
          <w:szCs w:val="24"/>
        </w:rPr>
      </w:pPr>
    </w:p>
    <w:p w14:paraId="11C8C641" w14:textId="77777777" w:rsidR="00A22707" w:rsidRPr="00B20FF6" w:rsidRDefault="00A22707" w:rsidP="001802DA">
      <w:pPr>
        <w:spacing w:after="0"/>
        <w:rPr>
          <w:rFonts w:ascii="Trebuchet MS" w:hAnsi="Trebuchet MS"/>
          <w:sz w:val="24"/>
          <w:szCs w:val="24"/>
        </w:rPr>
      </w:pPr>
    </w:p>
    <w:p w14:paraId="243E8659" w14:textId="77777777" w:rsidR="001802DA" w:rsidRDefault="001802DA" w:rsidP="001802DA">
      <w:pPr>
        <w:spacing w:after="0"/>
        <w:jc w:val="center"/>
        <w:rPr>
          <w:rFonts w:ascii="Trebuchet MS" w:hAnsi="Trebuchet MS"/>
          <w:b/>
          <w:bCs/>
          <w:sz w:val="24"/>
          <w:szCs w:val="24"/>
        </w:rPr>
      </w:pPr>
      <w:r w:rsidRPr="007C4D4D">
        <w:rPr>
          <w:rFonts w:ascii="Trebuchet MS" w:hAnsi="Trebuchet MS"/>
          <w:b/>
          <w:bCs/>
          <w:sz w:val="28"/>
          <w:szCs w:val="28"/>
        </w:rPr>
        <w:t>RAPORT DE PRESTĂRI SERVIC</w:t>
      </w:r>
      <w:r>
        <w:rPr>
          <w:rFonts w:ascii="Trebuchet MS" w:hAnsi="Trebuchet MS"/>
          <w:b/>
          <w:bCs/>
          <w:sz w:val="28"/>
          <w:szCs w:val="28"/>
        </w:rPr>
        <w:t>II</w:t>
      </w:r>
    </w:p>
    <w:p w14:paraId="0DB4D735" w14:textId="77777777" w:rsidR="001802DA" w:rsidRDefault="001802DA" w:rsidP="001802DA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6DB0BBAE" w14:textId="77777777" w:rsidR="001802DA" w:rsidRDefault="001802DA" w:rsidP="001802DA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02DA" w14:paraId="63D2CF9A" w14:textId="77777777" w:rsidTr="009E2EFA">
        <w:tc>
          <w:tcPr>
            <w:tcW w:w="9350" w:type="dxa"/>
            <w:gridSpan w:val="2"/>
          </w:tcPr>
          <w:p w14:paraId="301D0197" w14:textId="77777777" w:rsidR="001802DA" w:rsidRPr="00446498" w:rsidRDefault="001802DA" w:rsidP="009E2EFA">
            <w:pPr>
              <w:jc w:val="center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446498">
              <w:rPr>
                <w:rFonts w:ascii="Trebuchet MS" w:hAnsi="Trebuchet MS"/>
                <w:b/>
                <w:bCs/>
                <w:sz w:val="28"/>
                <w:szCs w:val="28"/>
              </w:rPr>
              <w:t>Date de identificare</w:t>
            </w:r>
          </w:p>
        </w:tc>
      </w:tr>
      <w:tr w:rsidR="001802DA" w14:paraId="3D52AC2E" w14:textId="77777777" w:rsidTr="009E2EFA">
        <w:tc>
          <w:tcPr>
            <w:tcW w:w="4675" w:type="dxa"/>
          </w:tcPr>
          <w:p w14:paraId="2973274E" w14:textId="77777777" w:rsidR="001802DA" w:rsidRPr="00446498" w:rsidRDefault="001802DA" w:rsidP="009E2EF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46498">
              <w:rPr>
                <w:rFonts w:ascii="Trebuchet MS" w:hAnsi="Trebuchet MS"/>
                <w:b/>
                <w:bCs/>
                <w:sz w:val="24"/>
                <w:szCs w:val="24"/>
              </w:rPr>
              <w:t>Furnizor servicii</w:t>
            </w:r>
          </w:p>
        </w:tc>
        <w:tc>
          <w:tcPr>
            <w:tcW w:w="4675" w:type="dxa"/>
          </w:tcPr>
          <w:p w14:paraId="41B7A571" w14:textId="77777777" w:rsidR="001802DA" w:rsidRDefault="001802DA" w:rsidP="009E2EF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46498">
              <w:rPr>
                <w:rFonts w:ascii="Trebuchet MS" w:hAnsi="Trebuchet MS"/>
                <w:b/>
                <w:bCs/>
                <w:sz w:val="24"/>
                <w:szCs w:val="24"/>
              </w:rPr>
              <w:t>Beneficiar servicii</w:t>
            </w:r>
          </w:p>
        </w:tc>
      </w:tr>
      <w:tr w:rsidR="001802DA" w14:paraId="5F53A934" w14:textId="77777777" w:rsidTr="009E2EFA">
        <w:tc>
          <w:tcPr>
            <w:tcW w:w="4675" w:type="dxa"/>
          </w:tcPr>
          <w:p w14:paraId="27A4292B" w14:textId="77777777" w:rsidR="001802DA" w:rsidRDefault="001802DA" w:rsidP="009E2EFA">
            <w:pPr>
              <w:rPr>
                <w:rFonts w:ascii="Trebuchet MS" w:hAnsi="Trebuchet MS"/>
                <w:sz w:val="24"/>
                <w:szCs w:val="24"/>
              </w:rPr>
            </w:pPr>
            <w:r w:rsidRPr="00446498">
              <w:rPr>
                <w:rFonts w:ascii="Trebuchet MS" w:hAnsi="Trebuchet MS"/>
                <w:sz w:val="24"/>
                <w:szCs w:val="24"/>
              </w:rPr>
              <w:t>Denumire</w:t>
            </w:r>
            <w:r>
              <w:rPr>
                <w:rFonts w:ascii="Trebuchet MS" w:hAnsi="Trebuchet MS"/>
                <w:sz w:val="24"/>
                <w:szCs w:val="24"/>
              </w:rPr>
              <w:t>:</w:t>
            </w:r>
          </w:p>
          <w:p w14:paraId="5FCC22E5" w14:textId="77777777" w:rsidR="001802DA" w:rsidRDefault="001802DA" w:rsidP="009E2EFA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CUI:</w:t>
            </w:r>
          </w:p>
        </w:tc>
        <w:tc>
          <w:tcPr>
            <w:tcW w:w="4675" w:type="dxa"/>
          </w:tcPr>
          <w:p w14:paraId="3563A7F3" w14:textId="77777777" w:rsidR="001802DA" w:rsidRPr="00A462B7" w:rsidRDefault="001802DA" w:rsidP="009E2EFA">
            <w:pPr>
              <w:rPr>
                <w:rFonts w:ascii="Trebuchet MS" w:hAnsi="Trebuchet MS"/>
                <w:sz w:val="24"/>
                <w:szCs w:val="24"/>
              </w:rPr>
            </w:pPr>
            <w:r w:rsidRPr="00A462B7">
              <w:rPr>
                <w:rFonts w:ascii="Trebuchet MS" w:hAnsi="Trebuchet MS"/>
                <w:sz w:val="24"/>
                <w:szCs w:val="24"/>
              </w:rPr>
              <w:t xml:space="preserve">Denumire: </w:t>
            </w:r>
          </w:p>
          <w:p w14:paraId="4B2ED950" w14:textId="77777777" w:rsidR="001802DA" w:rsidRPr="00470FC3" w:rsidRDefault="001802DA" w:rsidP="009E2EFA">
            <w:pPr>
              <w:rPr>
                <w:rFonts w:ascii="Trebuchet MS" w:hAnsi="Trebuchet MS"/>
                <w:sz w:val="24"/>
                <w:szCs w:val="24"/>
              </w:rPr>
            </w:pPr>
            <w:r w:rsidRPr="00A462B7">
              <w:rPr>
                <w:rFonts w:ascii="Trebuchet MS" w:hAnsi="Trebuchet MS"/>
                <w:sz w:val="24"/>
                <w:szCs w:val="24"/>
              </w:rPr>
              <w:t xml:space="preserve">CUI: </w:t>
            </w:r>
          </w:p>
        </w:tc>
      </w:tr>
    </w:tbl>
    <w:p w14:paraId="278F133F" w14:textId="77777777" w:rsidR="001802DA" w:rsidRDefault="001802DA" w:rsidP="001802DA">
      <w:pPr>
        <w:spacing w:after="0"/>
        <w:rPr>
          <w:rFonts w:ascii="Trebuchet MS" w:hAnsi="Trebuchet MS"/>
          <w:b/>
          <w:bCs/>
          <w:sz w:val="24"/>
          <w:szCs w:val="24"/>
        </w:rPr>
      </w:pPr>
    </w:p>
    <w:p w14:paraId="36E22C2F" w14:textId="77777777" w:rsidR="001802DA" w:rsidRPr="00197D39" w:rsidRDefault="001802DA" w:rsidP="001802DA">
      <w:pPr>
        <w:spacing w:after="0"/>
        <w:rPr>
          <w:rFonts w:ascii="Trebuchet MS" w:hAnsi="Trebuchet MS"/>
          <w:b/>
          <w:bCs/>
          <w:sz w:val="24"/>
          <w:szCs w:val="24"/>
        </w:rPr>
      </w:pPr>
      <w:r w:rsidRPr="00197D39">
        <w:rPr>
          <w:rFonts w:ascii="Trebuchet MS" w:hAnsi="Trebuchet MS"/>
          <w:b/>
          <w:bCs/>
          <w:sz w:val="24"/>
          <w:szCs w:val="24"/>
        </w:rPr>
        <w:t xml:space="preserve">Date de identificare </w:t>
      </w:r>
      <w:r>
        <w:rPr>
          <w:rFonts w:ascii="Trebuchet MS" w:hAnsi="Trebuchet MS"/>
          <w:b/>
          <w:bCs/>
          <w:sz w:val="24"/>
          <w:szCs w:val="24"/>
        </w:rPr>
        <w:t>CONTRACT</w:t>
      </w:r>
      <w:r w:rsidRPr="00197D39">
        <w:rPr>
          <w:rFonts w:ascii="Trebuchet MS" w:hAnsi="Trebuchet MS"/>
          <w:b/>
          <w:bCs/>
          <w:sz w:val="24"/>
          <w:szCs w:val="24"/>
        </w:rPr>
        <w:t>:</w:t>
      </w:r>
    </w:p>
    <w:p w14:paraId="1DC5C7D1" w14:textId="77777777" w:rsidR="001802DA" w:rsidRPr="00197D39" w:rsidRDefault="001802DA" w:rsidP="001802DA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 w:rsidRPr="00197D39">
        <w:rPr>
          <w:rFonts w:ascii="Trebuchet MS" w:hAnsi="Trebuchet MS"/>
          <w:sz w:val="24"/>
          <w:szCs w:val="24"/>
        </w:rPr>
        <w:t xml:space="preserve">Contractul nr. … din data de … </w:t>
      </w:r>
    </w:p>
    <w:p w14:paraId="478F4E01" w14:textId="77777777" w:rsidR="001802DA" w:rsidRPr="00197D39" w:rsidRDefault="001802DA" w:rsidP="001802DA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 w:rsidRPr="00197D39">
        <w:rPr>
          <w:rFonts w:ascii="Trebuchet MS" w:hAnsi="Trebuchet MS"/>
          <w:sz w:val="24"/>
          <w:szCs w:val="24"/>
        </w:rPr>
        <w:t xml:space="preserve">Servicii realizate: … </w:t>
      </w:r>
      <w:r w:rsidRPr="00650263">
        <w:rPr>
          <w:rFonts w:ascii="Trebuchet MS" w:hAnsi="Trebuchet MS"/>
          <w:i/>
          <w:iCs/>
          <w:sz w:val="24"/>
          <w:szCs w:val="24"/>
        </w:rPr>
        <w:t>(de exemplu servicii de contabilitate, promovare, etc.)</w:t>
      </w:r>
    </w:p>
    <w:p w14:paraId="5FB0553A" w14:textId="77777777" w:rsidR="001802DA" w:rsidRPr="00197D39" w:rsidRDefault="001802DA" w:rsidP="001802DA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  <w:sz w:val="24"/>
          <w:szCs w:val="24"/>
        </w:rPr>
      </w:pPr>
      <w:r w:rsidRPr="00197D39">
        <w:rPr>
          <w:rFonts w:ascii="Trebuchet MS" w:hAnsi="Trebuchet MS"/>
          <w:sz w:val="24"/>
          <w:szCs w:val="24"/>
        </w:rPr>
        <w:t xml:space="preserve">Perioada de realizare a serviciilor: … </w:t>
      </w:r>
      <w:r w:rsidRPr="00650263">
        <w:rPr>
          <w:rFonts w:ascii="Trebuchet MS" w:hAnsi="Trebuchet MS"/>
          <w:i/>
          <w:iCs/>
          <w:sz w:val="24"/>
          <w:szCs w:val="24"/>
        </w:rPr>
        <w:t>(de exemplu 01.07.2025 – 31.07.2025)</w:t>
      </w:r>
    </w:p>
    <w:p w14:paraId="0AC27C3F" w14:textId="77777777" w:rsidR="001802DA" w:rsidRDefault="001802DA" w:rsidP="001802DA">
      <w:pPr>
        <w:spacing w:after="0"/>
        <w:rPr>
          <w:rFonts w:ascii="Trebuchet MS" w:hAnsi="Trebuchet MS"/>
          <w:sz w:val="24"/>
          <w:szCs w:val="24"/>
        </w:rPr>
      </w:pPr>
    </w:p>
    <w:p w14:paraId="62253F1F" w14:textId="77777777" w:rsidR="001802DA" w:rsidRDefault="001802DA" w:rsidP="001802DA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49F377FB" w14:textId="77777777" w:rsidR="001802DA" w:rsidRPr="00197D39" w:rsidRDefault="001802DA" w:rsidP="001802DA">
      <w:p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Activităţi realizate de Prestator în perioada de raportare: </w:t>
      </w:r>
    </w:p>
    <w:p w14:paraId="1C4EAB5B" w14:textId="1E0925B8" w:rsidR="001802DA" w:rsidRPr="00197D39" w:rsidRDefault="001802DA" w:rsidP="001802DA">
      <w:pPr>
        <w:pStyle w:val="ListParagraph"/>
        <w:numPr>
          <w:ilvl w:val="0"/>
          <w:numId w:val="1"/>
        </w:numPr>
        <w:spacing w:after="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… </w:t>
      </w:r>
      <w:r w:rsidRPr="00E64EB1">
        <w:rPr>
          <w:rFonts w:ascii="Trebuchet MS" w:hAnsi="Trebuchet MS"/>
          <w:i/>
          <w:iCs/>
          <w:sz w:val="24"/>
          <w:szCs w:val="24"/>
        </w:rPr>
        <w:t>(</w:t>
      </w:r>
      <w:r w:rsidR="00FD21E1">
        <w:rPr>
          <w:rFonts w:ascii="Trebuchet MS" w:hAnsi="Trebuchet MS"/>
          <w:i/>
          <w:iCs/>
          <w:sz w:val="24"/>
          <w:szCs w:val="24"/>
        </w:rPr>
        <w:t xml:space="preserve">detalierea exacta </w:t>
      </w:r>
      <w:proofErr w:type="gramStart"/>
      <w:r w:rsidR="00FD21E1">
        <w:rPr>
          <w:rFonts w:ascii="Trebuchet MS" w:hAnsi="Trebuchet MS"/>
          <w:i/>
          <w:iCs/>
          <w:sz w:val="24"/>
          <w:szCs w:val="24"/>
        </w:rPr>
        <w:t>a</w:t>
      </w:r>
      <w:proofErr w:type="gramEnd"/>
      <w:r w:rsidR="00FD21E1">
        <w:rPr>
          <w:rFonts w:ascii="Trebuchet MS" w:hAnsi="Trebuchet MS"/>
          <w:i/>
          <w:iCs/>
          <w:sz w:val="24"/>
          <w:szCs w:val="24"/>
        </w:rPr>
        <w:t xml:space="preserve"> activitatilor realizate aferente contractului/facturii etc.</w:t>
      </w:r>
      <w:r w:rsidRPr="00E64EB1">
        <w:rPr>
          <w:rFonts w:ascii="Trebuchet MS" w:hAnsi="Trebuchet MS"/>
          <w:i/>
          <w:iCs/>
          <w:sz w:val="24"/>
          <w:szCs w:val="24"/>
        </w:rPr>
        <w:t xml:space="preserve">) </w:t>
      </w:r>
    </w:p>
    <w:p w14:paraId="11108D5D" w14:textId="77777777" w:rsidR="001802DA" w:rsidRDefault="001802DA" w:rsidP="001802DA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430BF151" w14:textId="77777777" w:rsidR="001802DA" w:rsidRPr="00675EEE" w:rsidRDefault="001802DA" w:rsidP="001802DA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3C3583AC" w14:textId="77777777" w:rsidR="001802DA" w:rsidRPr="00675EEE" w:rsidRDefault="001802DA" w:rsidP="001802DA">
      <w:pPr>
        <w:spacing w:after="0"/>
        <w:jc w:val="right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802DA" w14:paraId="35CE5015" w14:textId="77777777" w:rsidTr="009E2EFA">
        <w:tc>
          <w:tcPr>
            <w:tcW w:w="4675" w:type="dxa"/>
          </w:tcPr>
          <w:p w14:paraId="6C092FC1" w14:textId="77777777" w:rsidR="001802DA" w:rsidRDefault="001802DA" w:rsidP="009E2EF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46498">
              <w:rPr>
                <w:rFonts w:ascii="Trebuchet MS" w:hAnsi="Trebuchet MS"/>
                <w:b/>
                <w:bCs/>
                <w:sz w:val="24"/>
                <w:szCs w:val="24"/>
              </w:rPr>
              <w:t>Furnizor servicii</w:t>
            </w:r>
          </w:p>
          <w:p w14:paraId="3779E9E3" w14:textId="77777777" w:rsidR="001802DA" w:rsidRPr="00446498" w:rsidRDefault="001802DA" w:rsidP="009E2EF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Semnătură</w:t>
            </w:r>
          </w:p>
        </w:tc>
        <w:tc>
          <w:tcPr>
            <w:tcW w:w="4675" w:type="dxa"/>
          </w:tcPr>
          <w:p w14:paraId="5B0E7D29" w14:textId="77777777" w:rsidR="001802DA" w:rsidRDefault="001802DA" w:rsidP="009E2EF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446498">
              <w:rPr>
                <w:rFonts w:ascii="Trebuchet MS" w:hAnsi="Trebuchet MS"/>
                <w:b/>
                <w:bCs/>
                <w:sz w:val="24"/>
                <w:szCs w:val="24"/>
              </w:rPr>
              <w:t>Beneficiar servicii</w:t>
            </w:r>
          </w:p>
          <w:p w14:paraId="55E4639D" w14:textId="77777777" w:rsidR="001802DA" w:rsidRDefault="001802DA" w:rsidP="009E2EFA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Semnătură</w:t>
            </w:r>
          </w:p>
        </w:tc>
      </w:tr>
    </w:tbl>
    <w:p w14:paraId="46E30B7F" w14:textId="77777777" w:rsidR="001802DA" w:rsidRPr="00675EEE" w:rsidRDefault="001802DA" w:rsidP="001802DA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0F3CE720" w14:textId="77777777" w:rsidR="001802DA" w:rsidRPr="00675EEE" w:rsidRDefault="001802DA" w:rsidP="001802DA">
      <w:pPr>
        <w:spacing w:after="0"/>
        <w:jc w:val="both"/>
        <w:rPr>
          <w:rFonts w:ascii="Trebuchet MS" w:hAnsi="Trebuchet MS"/>
          <w:sz w:val="24"/>
          <w:szCs w:val="24"/>
        </w:rPr>
      </w:pPr>
    </w:p>
    <w:p w14:paraId="2E7B5DE4" w14:textId="77777777" w:rsidR="001802DA" w:rsidRDefault="001802DA" w:rsidP="001802DA">
      <w:pPr>
        <w:spacing w:after="0"/>
        <w:rPr>
          <w:rFonts w:ascii="Trebuchet MS" w:hAnsi="Trebuchet MS"/>
          <w:sz w:val="24"/>
          <w:szCs w:val="24"/>
        </w:rPr>
      </w:pPr>
    </w:p>
    <w:p w14:paraId="459B384F" w14:textId="16060D7F" w:rsidR="008C27DF" w:rsidRPr="001802DA" w:rsidRDefault="008C27DF" w:rsidP="001802DA"/>
    <w:sectPr w:rsidR="008C27DF" w:rsidRPr="00180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1ACCE" w14:textId="77777777" w:rsidR="004C7C1A" w:rsidRDefault="004C7C1A" w:rsidP="008C27DF">
      <w:pPr>
        <w:spacing w:after="0" w:line="240" w:lineRule="auto"/>
      </w:pPr>
      <w:r>
        <w:separator/>
      </w:r>
    </w:p>
  </w:endnote>
  <w:endnote w:type="continuationSeparator" w:id="0">
    <w:p w14:paraId="015F9F7A" w14:textId="77777777" w:rsidR="004C7C1A" w:rsidRDefault="004C7C1A" w:rsidP="008C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4039" w14:textId="77777777" w:rsidR="00FD21E1" w:rsidRDefault="00FD2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B124" w14:textId="65A22FD2" w:rsidR="00751AF6" w:rsidRDefault="00751AF6" w:rsidP="007E386F">
    <w:pPr>
      <w:pStyle w:val="Footer"/>
      <w:tabs>
        <w:tab w:val="left" w:pos="4770"/>
      </w:tabs>
    </w:pPr>
  </w:p>
  <w:p w14:paraId="7E239536" w14:textId="5D15D460" w:rsidR="00751AF6" w:rsidRDefault="00751AF6" w:rsidP="00751AF6">
    <w:pPr>
      <w:pStyle w:val="Footer"/>
    </w:pPr>
  </w:p>
  <w:p w14:paraId="125DF5DC" w14:textId="19B4E57E" w:rsidR="00137C99" w:rsidRDefault="00137C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FEBC" w14:textId="77777777" w:rsidR="00FD21E1" w:rsidRDefault="00FD21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6198" w14:textId="77777777" w:rsidR="004C7C1A" w:rsidRDefault="004C7C1A" w:rsidP="008C27DF">
      <w:pPr>
        <w:spacing w:after="0" w:line="240" w:lineRule="auto"/>
      </w:pPr>
      <w:r>
        <w:separator/>
      </w:r>
    </w:p>
  </w:footnote>
  <w:footnote w:type="continuationSeparator" w:id="0">
    <w:p w14:paraId="721EF54F" w14:textId="77777777" w:rsidR="004C7C1A" w:rsidRDefault="004C7C1A" w:rsidP="008C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0702E" w14:textId="77777777" w:rsidR="00FD21E1" w:rsidRDefault="00FD2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9C38" w14:textId="77777777" w:rsidR="00FD21E1" w:rsidRDefault="00FD21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3631" w14:textId="77777777" w:rsidR="00FD21E1" w:rsidRDefault="00FD21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92A"/>
    <w:multiLevelType w:val="hybridMultilevel"/>
    <w:tmpl w:val="5D4CAD62"/>
    <w:lvl w:ilvl="0" w:tplc="641621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16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DF"/>
    <w:rsid w:val="000A7DF3"/>
    <w:rsid w:val="000C24F2"/>
    <w:rsid w:val="0010559F"/>
    <w:rsid w:val="0011547F"/>
    <w:rsid w:val="00137C99"/>
    <w:rsid w:val="0015301C"/>
    <w:rsid w:val="00153B19"/>
    <w:rsid w:val="00167F41"/>
    <w:rsid w:val="00176005"/>
    <w:rsid w:val="001802DA"/>
    <w:rsid w:val="001E4F7F"/>
    <w:rsid w:val="001E53AC"/>
    <w:rsid w:val="00317FD0"/>
    <w:rsid w:val="00320BC9"/>
    <w:rsid w:val="00323160"/>
    <w:rsid w:val="00334F2B"/>
    <w:rsid w:val="00351E0A"/>
    <w:rsid w:val="00355DDB"/>
    <w:rsid w:val="00363E5A"/>
    <w:rsid w:val="003F3A32"/>
    <w:rsid w:val="004113EE"/>
    <w:rsid w:val="004406FA"/>
    <w:rsid w:val="0044324E"/>
    <w:rsid w:val="004C1A02"/>
    <w:rsid w:val="004C7C1A"/>
    <w:rsid w:val="004E2F85"/>
    <w:rsid w:val="004E6563"/>
    <w:rsid w:val="0054426B"/>
    <w:rsid w:val="0055233F"/>
    <w:rsid w:val="005618C8"/>
    <w:rsid w:val="00600C19"/>
    <w:rsid w:val="006162EC"/>
    <w:rsid w:val="00640C31"/>
    <w:rsid w:val="006B07DA"/>
    <w:rsid w:val="006F0689"/>
    <w:rsid w:val="006F7E65"/>
    <w:rsid w:val="00720432"/>
    <w:rsid w:val="00751AF6"/>
    <w:rsid w:val="00762860"/>
    <w:rsid w:val="00785156"/>
    <w:rsid w:val="007B67C0"/>
    <w:rsid w:val="007C5E7C"/>
    <w:rsid w:val="007D54DA"/>
    <w:rsid w:val="007E386F"/>
    <w:rsid w:val="007E6EB2"/>
    <w:rsid w:val="007F13E2"/>
    <w:rsid w:val="008037E3"/>
    <w:rsid w:val="00835FCF"/>
    <w:rsid w:val="008C27DF"/>
    <w:rsid w:val="00954106"/>
    <w:rsid w:val="00990944"/>
    <w:rsid w:val="00997F11"/>
    <w:rsid w:val="00A15186"/>
    <w:rsid w:val="00A22707"/>
    <w:rsid w:val="00A25433"/>
    <w:rsid w:val="00A72CFB"/>
    <w:rsid w:val="00A82128"/>
    <w:rsid w:val="00A900E9"/>
    <w:rsid w:val="00A95732"/>
    <w:rsid w:val="00B033DA"/>
    <w:rsid w:val="00B15886"/>
    <w:rsid w:val="00B4652E"/>
    <w:rsid w:val="00B55936"/>
    <w:rsid w:val="00B60B42"/>
    <w:rsid w:val="00B81FF5"/>
    <w:rsid w:val="00B83BF4"/>
    <w:rsid w:val="00BB20EF"/>
    <w:rsid w:val="00BD74C4"/>
    <w:rsid w:val="00BF396F"/>
    <w:rsid w:val="00CB7196"/>
    <w:rsid w:val="00CB7BA4"/>
    <w:rsid w:val="00CE76CC"/>
    <w:rsid w:val="00CF3461"/>
    <w:rsid w:val="00D15B80"/>
    <w:rsid w:val="00D171B6"/>
    <w:rsid w:val="00D25563"/>
    <w:rsid w:val="00DB145E"/>
    <w:rsid w:val="00DE282B"/>
    <w:rsid w:val="00E22FF0"/>
    <w:rsid w:val="00E24878"/>
    <w:rsid w:val="00E46AD8"/>
    <w:rsid w:val="00E93E41"/>
    <w:rsid w:val="00EB552E"/>
    <w:rsid w:val="00EB67FD"/>
    <w:rsid w:val="00EE35A0"/>
    <w:rsid w:val="00EE5D2C"/>
    <w:rsid w:val="00F07AB8"/>
    <w:rsid w:val="00F1043D"/>
    <w:rsid w:val="00F26B7B"/>
    <w:rsid w:val="00F548B7"/>
    <w:rsid w:val="00F55CC7"/>
    <w:rsid w:val="00F95A78"/>
    <w:rsid w:val="00FA1C48"/>
    <w:rsid w:val="00FD21E1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52B80"/>
  <w15:chartTrackingRefBased/>
  <w15:docId w15:val="{9AC22B41-0DE0-4F66-9D65-470DF304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7DF"/>
  </w:style>
  <w:style w:type="paragraph" w:styleId="Footer">
    <w:name w:val="footer"/>
    <w:basedOn w:val="Normal"/>
    <w:link w:val="FooterChar"/>
    <w:uiPriority w:val="99"/>
    <w:unhideWhenUsed/>
    <w:rsid w:val="008C27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7DF"/>
  </w:style>
  <w:style w:type="table" w:styleId="TableGrid">
    <w:name w:val="Table Grid"/>
    <w:basedOn w:val="TableNormal"/>
    <w:uiPriority w:val="39"/>
    <w:rsid w:val="00B55936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802DA"/>
    <w:pPr>
      <w:ind w:left="720"/>
      <w:contextualSpacing/>
    </w:pPr>
    <w:rPr>
      <w:rFonts w:eastAsiaTheme="minorEastAsia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02DA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Chis</dc:creator>
  <cp:keywords/>
  <dc:description/>
  <cp:lastModifiedBy>User</cp:lastModifiedBy>
  <cp:revision>28</cp:revision>
  <dcterms:created xsi:type="dcterms:W3CDTF">2024-10-11T06:28:00Z</dcterms:created>
  <dcterms:modified xsi:type="dcterms:W3CDTF">2025-12-09T10:45:00Z</dcterms:modified>
</cp:coreProperties>
</file>